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27912" w14:textId="4C239E73" w:rsidR="00C8658E" w:rsidRDefault="00C8658E" w:rsidP="00A338D9">
      <w:pPr>
        <w:jc w:val="center"/>
        <w:rPr>
          <w:rFonts w:ascii="Lucida Calligraphy" w:hAnsi="Lucida Calligraphy"/>
          <w:b/>
          <w:bCs/>
          <w:sz w:val="32"/>
          <w:szCs w:val="32"/>
          <w:u w:val="single"/>
        </w:rPr>
      </w:pPr>
      <w:r>
        <w:rPr>
          <w:rFonts w:ascii="Lucida Calligraphy" w:hAnsi="Lucida Calligraphy"/>
          <w:b/>
          <w:bCs/>
          <w:sz w:val="32"/>
          <w:szCs w:val="32"/>
          <w:u w:val="single"/>
        </w:rPr>
        <w:t>Unità Pastorale Castiglione, Cava, Villagrappa e Villanova</w:t>
      </w:r>
    </w:p>
    <w:p w14:paraId="7DBFBED7" w14:textId="442B06A4" w:rsidR="00C8658E" w:rsidRPr="00CF09E8" w:rsidRDefault="00C8658E" w:rsidP="00A338D9">
      <w:pPr>
        <w:jc w:val="center"/>
        <w:rPr>
          <w:rFonts w:ascii="Lucida Calligraphy" w:hAnsi="Lucida Calligraphy"/>
          <w:b/>
          <w:bCs/>
          <w:sz w:val="24"/>
          <w:szCs w:val="32"/>
          <w:u w:val="single"/>
        </w:rPr>
      </w:pPr>
    </w:p>
    <w:p w14:paraId="2B81C8A9" w14:textId="41AA87F0" w:rsidR="004F3A13" w:rsidRDefault="00C3123A" w:rsidP="004F3A13">
      <w:pPr>
        <w:jc w:val="center"/>
        <w:rPr>
          <w:rFonts w:ascii="Lucida Calligraphy" w:hAnsi="Lucida Calligraphy"/>
          <w:b/>
          <w:bCs/>
          <w:sz w:val="32"/>
          <w:szCs w:val="32"/>
          <w:u w:val="single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76810C60" wp14:editId="16343CEF">
            <wp:simplePos x="0" y="0"/>
            <wp:positionH relativeFrom="margin">
              <wp:posOffset>219075</wp:posOffset>
            </wp:positionH>
            <wp:positionV relativeFrom="paragraph">
              <wp:posOffset>9525</wp:posOffset>
            </wp:positionV>
            <wp:extent cx="1424940" cy="2137410"/>
            <wp:effectExtent l="0" t="0" r="3810" b="0"/>
            <wp:wrapNone/>
            <wp:docPr id="1" name="Immagine 1" descr="News - Suore Francescane Missionarie di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 - Suore Francescane Missionarie di Cris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A13" w:rsidRPr="00A338D9">
        <w:rPr>
          <w:rFonts w:ascii="Lucida Calligraphy" w:hAnsi="Lucida Calligraphy"/>
          <w:b/>
          <w:bCs/>
          <w:sz w:val="32"/>
          <w:szCs w:val="32"/>
          <w:u w:val="single"/>
        </w:rPr>
        <w:t xml:space="preserve">Canti </w:t>
      </w:r>
      <w:proofErr w:type="gramStart"/>
      <w:r w:rsidR="004F3A13">
        <w:rPr>
          <w:rFonts w:ascii="Lucida Calligraphy" w:hAnsi="Lucida Calligraphy"/>
          <w:b/>
          <w:bCs/>
          <w:sz w:val="32"/>
          <w:szCs w:val="32"/>
          <w:u w:val="single"/>
        </w:rPr>
        <w:t>Domenica</w:t>
      </w:r>
      <w:proofErr w:type="gramEnd"/>
      <w:r w:rsidR="004F3A13">
        <w:rPr>
          <w:rFonts w:ascii="Lucida Calligraphy" w:hAnsi="Lucida Calligraphy"/>
          <w:b/>
          <w:bCs/>
          <w:sz w:val="32"/>
          <w:szCs w:val="32"/>
          <w:u w:val="single"/>
        </w:rPr>
        <w:t xml:space="preserve"> delle Palme</w:t>
      </w:r>
    </w:p>
    <w:p w14:paraId="2CFBB9A9" w14:textId="4F91549F" w:rsidR="004F3A13" w:rsidRDefault="00481C47" w:rsidP="00E221AB">
      <w:pPr>
        <w:jc w:val="center"/>
        <w:rPr>
          <w:rFonts w:ascii="Lucida Calligraphy" w:hAnsi="Lucida Calligraphy"/>
          <w:b/>
          <w:bCs/>
          <w:sz w:val="32"/>
          <w:szCs w:val="32"/>
          <w:u w:val="single"/>
        </w:rPr>
      </w:pPr>
      <w:r>
        <w:rPr>
          <w:rFonts w:ascii="Lucida Calligraphy" w:hAnsi="Lucida Calligraphy"/>
          <w:b/>
          <w:bCs/>
          <w:sz w:val="32"/>
          <w:szCs w:val="32"/>
          <w:u w:val="single"/>
        </w:rPr>
        <w:t>Domenica 2 Aprile 2023</w:t>
      </w:r>
      <w:r w:rsidR="00E221AB">
        <w:rPr>
          <w:rFonts w:ascii="Lucida Calligraphy" w:hAnsi="Lucida Calligraphy"/>
          <w:b/>
          <w:bCs/>
          <w:sz w:val="32"/>
          <w:szCs w:val="32"/>
          <w:u w:val="single"/>
        </w:rPr>
        <w:br/>
      </w:r>
      <w:r w:rsidR="00E221AB" w:rsidRPr="00F731EB">
        <w:rPr>
          <w:rFonts w:ascii="Lucida Calligraphy" w:hAnsi="Lucida Calligraphy"/>
          <w:b/>
          <w:bCs/>
          <w:sz w:val="20"/>
          <w:szCs w:val="32"/>
        </w:rPr>
        <w:t xml:space="preserve">                                                              </w:t>
      </w:r>
      <w:r w:rsidR="009B1661">
        <w:rPr>
          <w:rFonts w:ascii="Lucida Calligraphy" w:hAnsi="Lucida Calligraphy"/>
          <w:b/>
          <w:bCs/>
          <w:sz w:val="20"/>
          <w:szCs w:val="32"/>
          <w:u w:val="single"/>
        </w:rPr>
        <w:t>ore 11.0</w:t>
      </w:r>
      <w:r w:rsidR="003A6CDC" w:rsidRPr="00E221AB">
        <w:rPr>
          <w:rFonts w:ascii="Lucida Calligraphy" w:hAnsi="Lucida Calligraphy"/>
          <w:b/>
          <w:bCs/>
          <w:sz w:val="20"/>
          <w:szCs w:val="32"/>
          <w:u w:val="single"/>
        </w:rPr>
        <w:t xml:space="preserve">0 </w:t>
      </w:r>
      <w:r w:rsidR="009B1661">
        <w:rPr>
          <w:rFonts w:ascii="Lucida Calligraphy" w:hAnsi="Lucida Calligraphy"/>
          <w:b/>
          <w:bCs/>
          <w:sz w:val="20"/>
          <w:szCs w:val="32"/>
          <w:u w:val="single"/>
        </w:rPr>
        <w:t>Cava</w:t>
      </w:r>
    </w:p>
    <w:p w14:paraId="62561662" w14:textId="77777777" w:rsidR="006D0BCD" w:rsidRDefault="006D0BCD"/>
    <w:p w14:paraId="772E6985" w14:textId="77777777" w:rsidR="00A338D9" w:rsidRDefault="00A338D9">
      <w:pPr>
        <w:rPr>
          <w:rFonts w:ascii="Times" w:eastAsia="Times" w:hAnsi="Times" w:cs="Times New Roman"/>
          <w:smallCaps/>
          <w:color w:val="000000"/>
          <w:sz w:val="24"/>
          <w:u w:val="single"/>
        </w:rPr>
        <w:sectPr w:rsidR="00A338D9" w:rsidSect="00A338D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1264D8C5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4CA5CBF7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FCE1F8A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D75DB79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16BF068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4FA6C77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5A980333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14691D95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DD85BFA" w14:textId="7777777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16AD711" w14:textId="50AA821D" w:rsidR="004E4C63" w:rsidRDefault="00831143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 xml:space="preserve">Canto di Ingresso: </w:t>
      </w:r>
    </w:p>
    <w:p w14:paraId="698B4778" w14:textId="462DCB2B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C30360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Cantico dei Redenti</w:t>
      </w:r>
    </w:p>
    <w:p w14:paraId="348F0A2B" w14:textId="1636D02F" w:rsidR="00C3123A" w:rsidRPr="00C3123A" w:rsidRDefault="00C3123A" w:rsidP="00C3123A">
      <w:pPr>
        <w:tabs>
          <w:tab w:val="left" w:pos="360"/>
        </w:tabs>
        <w:ind w:right="-1115"/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C30360">
        <w:rPr>
          <w:rFonts w:ascii="Times New Roman" w:eastAsia="Times New Roman" w:hAnsi="Times New Roman" w:cs="Times New Roman"/>
          <w:smallCaps/>
          <w:sz w:val="24"/>
          <w:szCs w:val="24"/>
          <w:lang w:eastAsia="it-IT"/>
        </w:rPr>
        <w:tab/>
      </w:r>
      <w:r w:rsidRPr="00C30360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(Il Signore è la mia Salvezza)</w:t>
      </w:r>
    </w:p>
    <w:p w14:paraId="6E85E6B7" w14:textId="77777777" w:rsidR="00C3123A" w:rsidRPr="00C30360" w:rsidRDefault="00C3123A" w:rsidP="00C3123A">
      <w:pPr>
        <w:tabs>
          <w:tab w:val="left" w:pos="900"/>
        </w:tabs>
        <w:ind w:left="360"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1F0E52E" w14:textId="77777777" w:rsidR="00C3123A" w:rsidRPr="00C30360" w:rsidRDefault="00C3123A" w:rsidP="00C3123A">
      <w:pPr>
        <w:tabs>
          <w:tab w:val="left" w:pos="900"/>
        </w:tabs>
        <w:ind w:left="540" w:right="-1115" w:hanging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proofErr w:type="spellStart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Rit</w:t>
      </w:r>
      <w:proofErr w:type="spellEnd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.</w:t>
      </w: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ab/>
        <w:t>Il Signore è la mia salvezza</w:t>
      </w:r>
    </w:p>
    <w:p w14:paraId="3194E25D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e con Lui non temo più</w:t>
      </w:r>
    </w:p>
    <w:p w14:paraId="37BCDCA8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perché ho nel cuore la certezza</w:t>
      </w:r>
    </w:p>
    <w:p w14:paraId="6369EED3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la salvezza è qui con me.</w:t>
      </w:r>
    </w:p>
    <w:p w14:paraId="71FBEDAA" w14:textId="77777777" w:rsidR="00C3123A" w:rsidRPr="007A7001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68D98ADE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 lodo Signore perché </w:t>
      </w:r>
    </w:p>
    <w:p w14:paraId="7CB14714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un giorno eri lontano da me</w:t>
      </w:r>
    </w:p>
    <w:p w14:paraId="3800C1B4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ora invece sei tornato </w:t>
      </w:r>
    </w:p>
    <w:p w14:paraId="1013DE8D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mi hai preso con Te. </w:t>
      </w:r>
    </w:p>
    <w:p w14:paraId="654D77A0" w14:textId="77777777" w:rsidR="00C3123A" w:rsidRPr="006D4542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2C58B3" w14:textId="77777777" w:rsidR="00C3123A" w:rsidRPr="00C30360" w:rsidRDefault="00C3123A" w:rsidP="00C3123A">
      <w:pPr>
        <w:tabs>
          <w:tab w:val="left" w:pos="900"/>
        </w:tabs>
        <w:ind w:left="540" w:right="-1115" w:hanging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proofErr w:type="spellStart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Rit</w:t>
      </w:r>
      <w:proofErr w:type="spellEnd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.</w:t>
      </w: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ab/>
        <w:t>Il Signore è la mia salvezza</w:t>
      </w:r>
    </w:p>
    <w:p w14:paraId="34537A29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e con Lui non temo più</w:t>
      </w:r>
    </w:p>
    <w:p w14:paraId="0182340A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perché ho nel cuore la certezza</w:t>
      </w:r>
    </w:p>
    <w:p w14:paraId="7B131F7F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la salvezza è qui con me.</w:t>
      </w:r>
    </w:p>
    <w:p w14:paraId="748614E6" w14:textId="77777777" w:rsidR="00C3123A" w:rsidRPr="007A7001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56DCA0C8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Berrete con gioia alle fonti </w:t>
      </w:r>
    </w:p>
    <w:p w14:paraId="691101C7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alle fonti della salvezza</w:t>
      </w:r>
    </w:p>
    <w:p w14:paraId="4C7E296D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e quel giorno voi direte:</w:t>
      </w:r>
    </w:p>
    <w:p w14:paraId="1F081749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lodate il Signore, invocate il suo nome. </w:t>
      </w:r>
    </w:p>
    <w:p w14:paraId="14721973" w14:textId="77777777" w:rsidR="00C3123A" w:rsidRPr="006D4542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7AC505D" w14:textId="77777777" w:rsidR="00C3123A" w:rsidRPr="00C30360" w:rsidRDefault="00C3123A" w:rsidP="00C3123A">
      <w:pPr>
        <w:tabs>
          <w:tab w:val="left" w:pos="900"/>
        </w:tabs>
        <w:ind w:left="540" w:right="-1115" w:hanging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proofErr w:type="spellStart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Rit</w:t>
      </w:r>
      <w:proofErr w:type="spellEnd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.</w:t>
      </w: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ab/>
        <w:t>Il Signore è la mia salvezza</w:t>
      </w:r>
    </w:p>
    <w:p w14:paraId="1893BD27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e con Lui non temo più</w:t>
      </w:r>
    </w:p>
    <w:p w14:paraId="76CC51F0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perché ho nel cuore la certezza</w:t>
      </w:r>
    </w:p>
    <w:p w14:paraId="17705D0D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la salvezza è qui con me.</w:t>
      </w:r>
    </w:p>
    <w:p w14:paraId="56F1097E" w14:textId="77777777" w:rsidR="00C3123A" w:rsidRPr="007A7001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7806064E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Fate conoscere ai popoli</w:t>
      </w:r>
    </w:p>
    <w:p w14:paraId="1A2CCEE2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tutto quello che Lui ha compiuto</w:t>
      </w:r>
    </w:p>
    <w:p w14:paraId="440960FC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e ricordino per sempre</w:t>
      </w:r>
    </w:p>
    <w:p w14:paraId="36DA75D2" w14:textId="77777777" w:rsidR="00C3123A" w:rsidRPr="00C30360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sz w:val="24"/>
          <w:szCs w:val="24"/>
          <w:lang w:eastAsia="it-IT"/>
        </w:rPr>
        <w:t>ricordino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empre che il suo nome è grande.</w:t>
      </w:r>
    </w:p>
    <w:p w14:paraId="75E6BDB2" w14:textId="77777777" w:rsidR="00C3123A" w:rsidRPr="006D4542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AE6EC0" w14:textId="77777777" w:rsidR="00C3123A" w:rsidRPr="00C30360" w:rsidRDefault="00C3123A" w:rsidP="00C3123A">
      <w:pPr>
        <w:tabs>
          <w:tab w:val="left" w:pos="900"/>
        </w:tabs>
        <w:ind w:left="540" w:right="-1115" w:hanging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proofErr w:type="spellStart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Rit</w:t>
      </w:r>
      <w:proofErr w:type="spellEnd"/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.</w:t>
      </w: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ab/>
        <w:t>Il Signore è la mia salvezza</w:t>
      </w:r>
    </w:p>
    <w:p w14:paraId="5ADB89F9" w14:textId="77777777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e con Lui non temo più</w:t>
      </w:r>
    </w:p>
    <w:p w14:paraId="7F79522C" w14:textId="77777777" w:rsidR="00C3123A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perché ho nel cuore la certezza</w:t>
      </w:r>
    </w:p>
    <w:p w14:paraId="13B45E62" w14:textId="3546FD89" w:rsidR="00C3123A" w:rsidRPr="00C30360" w:rsidRDefault="00C3123A" w:rsidP="00C3123A">
      <w:pPr>
        <w:tabs>
          <w:tab w:val="left" w:pos="900"/>
        </w:tabs>
        <w:ind w:left="540" w:right="-111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C30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la salvezza è qui con me.</w:t>
      </w:r>
    </w:p>
    <w:p w14:paraId="183D18B1" w14:textId="7AE8FBF7" w:rsidR="00C3123A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57171F60" w14:textId="77777777" w:rsidR="00C3123A" w:rsidRDefault="00C3123A" w:rsidP="00C3123A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5DA61243" w14:textId="1CFB542C" w:rsidR="004E4C63" w:rsidRDefault="004E4C63" w:rsidP="004E4C63">
      <w:pPr>
        <w:tabs>
          <w:tab w:val="left" w:pos="900"/>
        </w:tabs>
        <w:suppressAutoHyphens/>
        <w:spacing w:line="276" w:lineRule="auto"/>
        <w:ind w:right="-754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  <w:u w:val="single"/>
          <w:lang w:eastAsia="ar-SA"/>
        </w:rPr>
        <w:t>Canto Processione con le Palme:</w:t>
      </w:r>
    </w:p>
    <w:p w14:paraId="04D4B5A7" w14:textId="77777777" w:rsidR="00C3123A" w:rsidRPr="00DA6886" w:rsidRDefault="00C3123A" w:rsidP="00C3123A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DA6886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Quale gioia</w:t>
      </w:r>
    </w:p>
    <w:p w14:paraId="6F497FB6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71B56439" w14:textId="77777777" w:rsidR="00C3123A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proofErr w:type="spellStart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Rit</w:t>
      </w:r>
      <w:proofErr w:type="spellEnd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. Quale gioia mi dissero</w:t>
      </w:r>
    </w:p>
    <w:p w14:paraId="56D2C954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andremo alla casa del Signore</w:t>
      </w:r>
    </w:p>
    <w:p w14:paraId="6F8287A2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ora i piedi o Gerusalemme</w:t>
      </w:r>
    </w:p>
    <w:p w14:paraId="7D9A562C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si fermano davanti a te.</w:t>
      </w:r>
    </w:p>
    <w:p w14:paraId="24E8CDCC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122BCFAC" w14:textId="77777777" w:rsidR="00C3123A" w:rsidRPr="00DA6886" w:rsidRDefault="00C3123A" w:rsidP="00C312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Ora Gerusalemme è ricostruita</w:t>
      </w:r>
    </w:p>
    <w:p w14:paraId="35CAB4AE" w14:textId="77777777" w:rsidR="00C3123A" w:rsidRPr="00DA6886" w:rsidRDefault="00C3123A" w:rsidP="00C3123A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come città salda, forte ed unita.</w:t>
      </w:r>
      <w:r w:rsidRPr="00DA68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C823DB8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6B8692C2" w14:textId="77777777" w:rsidR="00C3123A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proofErr w:type="spellStart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Rit</w:t>
      </w:r>
      <w:proofErr w:type="spellEnd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. Quale gioia mi dissero</w:t>
      </w:r>
    </w:p>
    <w:p w14:paraId="24B9114B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andremo alla casa del Signore</w:t>
      </w:r>
    </w:p>
    <w:p w14:paraId="6AD9249D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ora i piedi o Gerusalemme</w:t>
      </w:r>
    </w:p>
    <w:p w14:paraId="275E87FC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si fermano davanti a te.</w:t>
      </w:r>
    </w:p>
    <w:p w14:paraId="70938637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6690EA9B" w14:textId="77777777" w:rsidR="00C3123A" w:rsidRPr="00DA6886" w:rsidRDefault="00C3123A" w:rsidP="00C312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Salgono insieme le tribù di </w:t>
      </w:r>
      <w:proofErr w:type="spellStart"/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Javhè</w:t>
      </w:r>
      <w:proofErr w:type="spellEnd"/>
    </w:p>
    <w:p w14:paraId="60853B9C" w14:textId="77777777" w:rsidR="00C3123A" w:rsidRPr="00DA6886" w:rsidRDefault="00C3123A" w:rsidP="00C3123A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per lodare il nome del Dio d’</w:t>
      </w:r>
      <w:proofErr w:type="spellStart"/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Israel</w:t>
      </w:r>
      <w:proofErr w:type="spellEnd"/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DA68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24CC0D0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058DD00C" w14:textId="77777777" w:rsidR="00C3123A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proofErr w:type="spellStart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Rit</w:t>
      </w:r>
      <w:proofErr w:type="spellEnd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. Quale gioia mi dissero</w:t>
      </w:r>
    </w:p>
    <w:p w14:paraId="2C72FFCD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andremo alla casa del Signore</w:t>
      </w:r>
    </w:p>
    <w:p w14:paraId="52CC3217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ora i piedi o Gerusalemme</w:t>
      </w:r>
    </w:p>
    <w:p w14:paraId="7EAA754B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si fermano davanti a te.</w:t>
      </w:r>
    </w:p>
    <w:p w14:paraId="6C62AF63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20EF4D99" w14:textId="77777777" w:rsidR="00C3123A" w:rsidRPr="00DA6886" w:rsidRDefault="00C3123A" w:rsidP="00C312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Noi siamo il suo popolo</w:t>
      </w:r>
    </w:p>
    <w:p w14:paraId="178097F6" w14:textId="77777777" w:rsidR="00C3123A" w:rsidRPr="00DA6886" w:rsidRDefault="00C3123A" w:rsidP="00C312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Egli è il nostro Dio,</w:t>
      </w:r>
    </w:p>
    <w:p w14:paraId="3B5286BE" w14:textId="77777777" w:rsidR="00C3123A" w:rsidRDefault="00C3123A" w:rsidP="00C3123A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sz w:val="24"/>
          <w:szCs w:val="24"/>
          <w:lang w:eastAsia="it-IT"/>
        </w:rPr>
        <w:t>possa rinnovarci la felicità.</w:t>
      </w:r>
      <w:r w:rsidRPr="00DA688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80800B6" w14:textId="77777777" w:rsidR="00C3123A" w:rsidRPr="005648EC" w:rsidRDefault="00C3123A" w:rsidP="00C3123A">
      <w:pPr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16103038" w14:textId="77777777" w:rsidR="00C3123A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proofErr w:type="spellStart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Rit</w:t>
      </w:r>
      <w:proofErr w:type="spellEnd"/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. Quale gioia mi dissero</w:t>
      </w:r>
    </w:p>
    <w:p w14:paraId="06168F9E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andremo alla casa del Signore</w:t>
      </w:r>
    </w:p>
    <w:p w14:paraId="2A904783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ora i piedi o Gerusalemme</w:t>
      </w:r>
    </w:p>
    <w:p w14:paraId="7C143F62" w14:textId="77777777" w:rsidR="00C3123A" w:rsidRPr="00DA6886" w:rsidRDefault="00C3123A" w:rsidP="00C3123A">
      <w:pPr>
        <w:ind w:left="3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DA688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si fermano davanti a te.</w:t>
      </w:r>
    </w:p>
    <w:p w14:paraId="2FD087CA" w14:textId="6C526748" w:rsidR="00C3123A" w:rsidRDefault="00C3123A" w:rsidP="00C3123A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30511464" w14:textId="31881513" w:rsidR="00C3123A" w:rsidRDefault="00C3123A" w:rsidP="00C3123A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4C9D3E16" w14:textId="1D91A5DE" w:rsidR="00C3123A" w:rsidRDefault="00C3123A" w:rsidP="00C3123A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  <w:t>Ritornello del Salmo:</w:t>
      </w:r>
    </w:p>
    <w:p w14:paraId="77950059" w14:textId="2A3B5A35" w:rsidR="00C3123A" w:rsidRDefault="00C3123A" w:rsidP="00C3123A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4200711B" w14:textId="25C7D8ED" w:rsidR="00C3123A" w:rsidRPr="00C3123A" w:rsidRDefault="00C3123A" w:rsidP="00C3123A">
      <w:pPr>
        <w:ind w:left="426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C3123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Mio Dio, mio Dio,</w:t>
      </w:r>
    </w:p>
    <w:p w14:paraId="7ED9BA5C" w14:textId="19CB767E" w:rsidR="00C3123A" w:rsidRPr="00C3123A" w:rsidRDefault="00C3123A" w:rsidP="00C3123A">
      <w:pPr>
        <w:ind w:left="426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C3123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perché mi hai abbandonato?</w:t>
      </w:r>
    </w:p>
    <w:p w14:paraId="62236EE2" w14:textId="0828847A" w:rsidR="00B77E77" w:rsidRDefault="00B77E77" w:rsidP="00AC3780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46330360" w14:textId="77777777" w:rsidR="00B77E77" w:rsidRDefault="00B77E77" w:rsidP="00AC3780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9830AF5" w14:textId="2E15499A" w:rsidR="00AC3780" w:rsidRPr="00AC3780" w:rsidRDefault="00AC3780" w:rsidP="00AC3780">
      <w:pPr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AC3780">
        <w:rPr>
          <w:rFonts w:ascii="Times New Roman" w:hAnsi="Times New Roman" w:cs="Times New Roman"/>
          <w:smallCaps/>
          <w:sz w:val="24"/>
          <w:szCs w:val="24"/>
          <w:u w:val="single"/>
          <w:lang w:eastAsia="it-IT"/>
        </w:rPr>
        <w:t>Antifona al Vangelo:</w:t>
      </w:r>
    </w:p>
    <w:p w14:paraId="03481301" w14:textId="77777777" w:rsidR="00AC3780" w:rsidRPr="00AC3780" w:rsidRDefault="00AC3780" w:rsidP="00AC3780">
      <w:pPr>
        <w:tabs>
          <w:tab w:val="left" w:pos="900"/>
        </w:tabs>
        <w:ind w:right="-1115"/>
        <w:rPr>
          <w:rFonts w:ascii="Times New Roman" w:hAnsi="Times New Roman" w:cs="Times New Roman"/>
          <w:sz w:val="24"/>
          <w:szCs w:val="24"/>
        </w:rPr>
      </w:pPr>
    </w:p>
    <w:p w14:paraId="7F0DB11A" w14:textId="77777777" w:rsidR="00AC3780" w:rsidRPr="00AC3780" w:rsidRDefault="00AC3780" w:rsidP="00AC3780">
      <w:pPr>
        <w:tabs>
          <w:tab w:val="left" w:pos="900"/>
        </w:tabs>
        <w:ind w:right="-1115"/>
        <w:rPr>
          <w:rFonts w:ascii="Times New Roman" w:hAnsi="Times New Roman" w:cs="Times New Roman"/>
          <w:sz w:val="24"/>
          <w:szCs w:val="24"/>
        </w:rPr>
      </w:pPr>
      <w:r w:rsidRPr="00AC3780">
        <w:rPr>
          <w:rFonts w:ascii="Times New Roman" w:hAnsi="Times New Roman" w:cs="Times New Roman"/>
          <w:sz w:val="24"/>
          <w:szCs w:val="24"/>
        </w:rPr>
        <w:t>Gloria a Cristo splendore eterno del Dio vivente</w:t>
      </w:r>
    </w:p>
    <w:p w14:paraId="4B5024F0" w14:textId="77777777" w:rsidR="00AC3780" w:rsidRPr="00AC3780" w:rsidRDefault="00AC3780" w:rsidP="00AC3780">
      <w:pPr>
        <w:tabs>
          <w:tab w:val="left" w:pos="900"/>
        </w:tabs>
        <w:ind w:right="-1115"/>
        <w:rPr>
          <w:rFonts w:ascii="Times New Roman" w:hAnsi="Times New Roman" w:cs="Times New Roman"/>
          <w:sz w:val="24"/>
          <w:szCs w:val="24"/>
        </w:rPr>
      </w:pPr>
      <w:r w:rsidRPr="00AC3780">
        <w:rPr>
          <w:rFonts w:ascii="Times New Roman" w:hAnsi="Times New Roman" w:cs="Times New Roman"/>
          <w:sz w:val="24"/>
          <w:szCs w:val="24"/>
        </w:rPr>
        <w:t>Gloria a Te Signor.</w:t>
      </w:r>
    </w:p>
    <w:p w14:paraId="4A0CAEC2" w14:textId="77777777" w:rsidR="006D0BCD" w:rsidRPr="00AC3780" w:rsidRDefault="006D0BCD" w:rsidP="00AC3780">
      <w:pPr>
        <w:tabs>
          <w:tab w:val="left" w:pos="900"/>
        </w:tabs>
        <w:ind w:right="-1115"/>
        <w:rPr>
          <w:rFonts w:ascii="Times New Roman" w:hAnsi="Times New Roman" w:cs="Times New Roman"/>
          <w:sz w:val="20"/>
          <w:szCs w:val="24"/>
        </w:rPr>
      </w:pPr>
    </w:p>
    <w:p w14:paraId="4E4BFA0F" w14:textId="77777777" w:rsidR="00AC3780" w:rsidRPr="00AC3780" w:rsidRDefault="00AC3780" w:rsidP="00AC3780">
      <w:pPr>
        <w:tabs>
          <w:tab w:val="left" w:pos="900"/>
        </w:tabs>
        <w:ind w:right="-1115"/>
        <w:rPr>
          <w:rFonts w:ascii="Times New Roman" w:hAnsi="Times New Roman" w:cs="Times New Roman"/>
          <w:sz w:val="24"/>
          <w:szCs w:val="24"/>
        </w:rPr>
      </w:pPr>
      <w:r w:rsidRPr="00AC3780">
        <w:rPr>
          <w:rFonts w:ascii="Times New Roman" w:hAnsi="Times New Roman" w:cs="Times New Roman"/>
          <w:sz w:val="24"/>
          <w:szCs w:val="24"/>
        </w:rPr>
        <w:t>Gloria a Cristo parola eterna del Dio vivente</w:t>
      </w:r>
    </w:p>
    <w:p w14:paraId="53C4FC25" w14:textId="77777777" w:rsidR="00AC3780" w:rsidRPr="00AC3780" w:rsidRDefault="00AC3780" w:rsidP="00AC3780">
      <w:pPr>
        <w:tabs>
          <w:tab w:val="left" w:pos="900"/>
        </w:tabs>
        <w:ind w:right="-1115"/>
        <w:rPr>
          <w:rFonts w:ascii="Times New Roman" w:hAnsi="Times New Roman" w:cs="Times New Roman"/>
          <w:sz w:val="24"/>
          <w:szCs w:val="24"/>
        </w:rPr>
      </w:pPr>
      <w:r w:rsidRPr="00AC3780">
        <w:rPr>
          <w:rFonts w:ascii="Times New Roman" w:hAnsi="Times New Roman" w:cs="Times New Roman"/>
          <w:sz w:val="24"/>
          <w:szCs w:val="24"/>
        </w:rPr>
        <w:t>Gloria a Te Signor.</w:t>
      </w:r>
    </w:p>
    <w:p w14:paraId="1771F794" w14:textId="63993233" w:rsidR="00F06EE8" w:rsidRDefault="00F06EE8" w:rsidP="00F06EE8">
      <w:pPr>
        <w:tabs>
          <w:tab w:val="left" w:pos="900"/>
        </w:tabs>
        <w:ind w:right="-1115"/>
        <w:rPr>
          <w:rFonts w:ascii="Times New Roman" w:eastAsia="Times New Roman" w:hAnsi="Times New Roman"/>
          <w:smallCaps/>
          <w:sz w:val="24"/>
          <w:szCs w:val="24"/>
          <w:u w:val="single"/>
          <w:lang w:eastAsia="it-IT"/>
        </w:rPr>
      </w:pPr>
    </w:p>
    <w:p w14:paraId="5B9931C8" w14:textId="77777777" w:rsidR="00C3123A" w:rsidRDefault="00C3123A" w:rsidP="004E4C63">
      <w:pPr>
        <w:rPr>
          <w:rFonts w:ascii="Times New Roman" w:hAnsi="Times New Roman" w:cs="Times New Roman"/>
          <w:smallCaps/>
          <w:sz w:val="24"/>
          <w:szCs w:val="24"/>
          <w:u w:val="single"/>
        </w:rPr>
      </w:pPr>
    </w:p>
    <w:p w14:paraId="6C3E1F71" w14:textId="77777777" w:rsidR="00C3123A" w:rsidRDefault="00C3123A" w:rsidP="004E4C63">
      <w:pPr>
        <w:rPr>
          <w:rFonts w:ascii="Times New Roman" w:hAnsi="Times New Roman" w:cs="Times New Roman"/>
          <w:smallCaps/>
          <w:sz w:val="24"/>
          <w:szCs w:val="24"/>
          <w:u w:val="single"/>
        </w:rPr>
      </w:pPr>
    </w:p>
    <w:p w14:paraId="670BF4B5" w14:textId="77777777" w:rsidR="00C3123A" w:rsidRDefault="004E4C63" w:rsidP="004E4C63">
      <w:pPr>
        <w:rPr>
          <w:rFonts w:ascii="Times New Roman" w:hAnsi="Times New Roman" w:cs="Times New Roman"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smallCaps/>
          <w:sz w:val="24"/>
          <w:szCs w:val="24"/>
          <w:u w:val="single"/>
        </w:rPr>
        <w:lastRenderedPageBreak/>
        <w:t>Canto di Offertorio:</w:t>
      </w:r>
      <w:r w:rsidR="00831143"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 </w:t>
      </w:r>
    </w:p>
    <w:p w14:paraId="57666AFD" w14:textId="130CA468" w:rsidR="004E4C63" w:rsidRPr="00831143" w:rsidRDefault="004E4C63" w:rsidP="004E4C63">
      <w:pPr>
        <w:rPr>
          <w:rFonts w:ascii="Times New Roman" w:hAnsi="Times New Roman" w:cs="Times New Roman"/>
          <w:smallCaps/>
          <w:sz w:val="24"/>
          <w:szCs w:val="24"/>
          <w:u w:val="single"/>
        </w:rPr>
      </w:pPr>
      <w:r w:rsidRPr="00CA79D7">
        <w:rPr>
          <w:rFonts w:ascii="Times New Roman" w:hAnsi="Times New Roman" w:cs="Times New Roman"/>
          <w:smallCaps/>
          <w:sz w:val="24"/>
          <w:szCs w:val="24"/>
          <w:u w:val="single"/>
        </w:rPr>
        <w:t>Servire è regnare</w:t>
      </w:r>
      <w:r w:rsidRPr="002C07C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0F234142" w14:textId="77777777" w:rsidR="004E4C63" w:rsidRPr="004E01C3" w:rsidRDefault="004E4C63" w:rsidP="004E4C63">
      <w:pPr>
        <w:rPr>
          <w:rFonts w:ascii="Times New Roman" w:hAnsi="Times New Roman" w:cs="Times New Roman"/>
          <w:smallCaps/>
          <w:sz w:val="24"/>
          <w:szCs w:val="24"/>
          <w:u w:val="single"/>
        </w:rPr>
      </w:pPr>
    </w:p>
    <w:p w14:paraId="1C3596D3" w14:textId="77777777" w:rsidR="00C3123A" w:rsidRDefault="004E4C63" w:rsidP="004E4C6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Guardiamo a te che sei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32BFFEC4" w14:textId="77777777" w:rsidR="00C3123A" w:rsidRDefault="004E4C63" w:rsidP="004E4C6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maestro e signore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chinato a terra stai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576D372D" w14:textId="77777777" w:rsidR="00C3123A" w:rsidRDefault="004E4C63" w:rsidP="004E4C6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 mostri che l'amore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è cingersi il grembiule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568B302E" w14:textId="0A9D8112" w:rsidR="004E4C63" w:rsidRPr="004E01C3" w:rsidRDefault="004E4C63" w:rsidP="004E4C6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sapersi inginocchiare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 insegni che amare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è servire.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34C43F2F" w14:textId="77777777" w:rsidR="004E4C63" w:rsidRPr="004E01C3" w:rsidRDefault="004E4C63" w:rsidP="004E4C63">
      <w:pPr>
        <w:ind w:left="567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Fa’ che impariamo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S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ignore da te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che più grande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è 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chi più sa servire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chi si abbassa e chi si sa piegare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perché grande è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s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oltanto l'amore.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</w:p>
    <w:p w14:paraId="299EC44B" w14:textId="77777777" w:rsidR="00C3123A" w:rsidRDefault="004E4C63" w:rsidP="004E4C6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ti vediamo poi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06373B3C" w14:textId="77777777" w:rsidR="00C3123A" w:rsidRDefault="004E4C63" w:rsidP="004E4C6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maestro e signore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che lavi i piedi a noi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595E55C1" w14:textId="77777777" w:rsidR="00C3123A" w:rsidRDefault="004E4C63" w:rsidP="004E4C63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che siamo tue creature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cinto del grembiule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67B8CC2F" w14:textId="0FE82EF6" w:rsidR="004E4C63" w:rsidRPr="004E01C3" w:rsidRDefault="004E4C63" w:rsidP="004E4C6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che è manto tuo regale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 insegni che servire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4E01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è regnare.</w:t>
      </w:r>
      <w:r w:rsidRPr="004E01C3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377E064F" w14:textId="77777777" w:rsidR="004E4C63" w:rsidRPr="004E01C3" w:rsidRDefault="004E4C63" w:rsidP="004E4C63">
      <w:pPr>
        <w:ind w:left="567"/>
        <w:rPr>
          <w:rFonts w:ascii="Times New Roman" w:hAnsi="Times New Roman" w:cs="Times New Roman"/>
          <w:smallCaps/>
          <w:spacing w:val="-6"/>
          <w:sz w:val="24"/>
          <w:szCs w:val="24"/>
          <w:u w:val="single"/>
        </w:rPr>
      </w:pP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Fa’ che impariamo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S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ignore da te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che più grande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è 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chi più sa servire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chi si abbassa e chi si sa piegare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br/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perché grande è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s</w:t>
      </w:r>
      <w:r w:rsidRPr="004E01C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oltanto l'amore.</w:t>
      </w:r>
    </w:p>
    <w:p w14:paraId="5CC42B47" w14:textId="77777777" w:rsidR="00C3123A" w:rsidRDefault="00C3123A" w:rsidP="004E4C63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2C15C9F5" w14:textId="26491555" w:rsidR="004E4C63" w:rsidRPr="00F841F1" w:rsidRDefault="004E4C63" w:rsidP="004E4C63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F841F1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Santo (</w:t>
      </w:r>
      <w:proofErr w:type="spellStart"/>
      <w:r w:rsidRPr="00F841F1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Gen</w:t>
      </w:r>
      <w:proofErr w:type="spellEnd"/>
      <w:r w:rsidRPr="00F841F1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)</w:t>
      </w:r>
    </w:p>
    <w:p w14:paraId="5AF18BBA" w14:textId="77777777" w:rsidR="004E4C63" w:rsidRPr="00481C47" w:rsidRDefault="004E4C63" w:rsidP="004E4C63">
      <w:pPr>
        <w:tabs>
          <w:tab w:val="left" w:pos="900"/>
        </w:tabs>
        <w:ind w:right="-755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32D47779" w14:textId="77777777" w:rsidR="00C3123A" w:rsidRDefault="004E4C63" w:rsidP="004E4C63">
      <w:pPr>
        <w:pStyle w:val="NormaleWeb"/>
        <w:spacing w:before="0" w:beforeAutospacing="0" w:after="0" w:afterAutospacing="0"/>
      </w:pPr>
      <w:r w:rsidRPr="00F841F1">
        <w:t>Santo, Santo,</w:t>
      </w:r>
      <w:r w:rsidR="00831143">
        <w:t xml:space="preserve"> </w:t>
      </w:r>
    </w:p>
    <w:p w14:paraId="7629D43A" w14:textId="50B7B62B" w:rsidR="004E4C63" w:rsidRPr="00F841F1" w:rsidRDefault="004E4C63" w:rsidP="004E4C63">
      <w:pPr>
        <w:pStyle w:val="NormaleWeb"/>
        <w:spacing w:before="0" w:beforeAutospacing="0" w:after="0" w:afterAutospacing="0"/>
      </w:pPr>
      <w:r w:rsidRPr="00F841F1">
        <w:t>Santo il Signore,</w:t>
      </w:r>
    </w:p>
    <w:p w14:paraId="1AF0D214" w14:textId="77777777" w:rsidR="00C3123A" w:rsidRDefault="004E4C63" w:rsidP="004E4C63">
      <w:pPr>
        <w:pStyle w:val="NormaleWeb"/>
        <w:spacing w:before="0" w:beforeAutospacing="0" w:after="0" w:afterAutospacing="0"/>
      </w:pPr>
      <w:r w:rsidRPr="00F841F1">
        <w:t>Dio dell'universo.</w:t>
      </w:r>
      <w:r w:rsidR="00831143">
        <w:t xml:space="preserve"> </w:t>
      </w:r>
    </w:p>
    <w:p w14:paraId="7B0DB90A" w14:textId="1BF82D5C" w:rsidR="004E4C63" w:rsidRPr="00F841F1" w:rsidRDefault="004E4C63" w:rsidP="004E4C63">
      <w:pPr>
        <w:pStyle w:val="NormaleWeb"/>
        <w:spacing w:before="0" w:beforeAutospacing="0" w:after="0" w:afterAutospacing="0"/>
      </w:pPr>
      <w:r w:rsidRPr="00F841F1">
        <w:t>Santo, Santo.</w:t>
      </w:r>
    </w:p>
    <w:p w14:paraId="676A3409" w14:textId="77777777" w:rsidR="00C3123A" w:rsidRDefault="004E4C63" w:rsidP="004E4C63">
      <w:pPr>
        <w:pStyle w:val="NormaleWeb"/>
        <w:spacing w:before="0" w:beforeAutospacing="0" w:after="0" w:afterAutospacing="0"/>
      </w:pPr>
      <w:r w:rsidRPr="00F841F1">
        <w:t>I cieli e la terra</w:t>
      </w:r>
      <w:r w:rsidR="00831143">
        <w:t xml:space="preserve"> </w:t>
      </w:r>
    </w:p>
    <w:p w14:paraId="5D4FDFEF" w14:textId="23B810D3" w:rsidR="004E4C63" w:rsidRPr="00F841F1" w:rsidRDefault="004E4C63" w:rsidP="004E4C63">
      <w:pPr>
        <w:pStyle w:val="NormaleWeb"/>
        <w:spacing w:before="0" w:beforeAutospacing="0" w:after="0" w:afterAutospacing="0"/>
      </w:pPr>
      <w:r w:rsidRPr="00F841F1">
        <w:t>sono pieni della tua gloria.</w:t>
      </w:r>
    </w:p>
    <w:p w14:paraId="5C4EAE30" w14:textId="77777777" w:rsidR="004E4C63" w:rsidRPr="00481C47" w:rsidRDefault="004E4C63" w:rsidP="004E4C63">
      <w:pPr>
        <w:pStyle w:val="NormaleWeb"/>
        <w:spacing w:before="0" w:beforeAutospacing="0" w:after="0" w:afterAutospacing="0"/>
        <w:ind w:left="284"/>
        <w:rPr>
          <w:sz w:val="20"/>
        </w:rPr>
      </w:pPr>
    </w:p>
    <w:p w14:paraId="517D4386" w14:textId="77777777" w:rsidR="004E4C63" w:rsidRPr="00F841F1" w:rsidRDefault="004E4C63" w:rsidP="004E4C63">
      <w:pPr>
        <w:pStyle w:val="NormaleWeb"/>
        <w:spacing w:before="0" w:beforeAutospacing="0" w:after="0" w:afterAutospacing="0"/>
        <w:ind w:left="284"/>
      </w:pPr>
      <w:r w:rsidRPr="00F841F1">
        <w:t>Osanna nell'alto dei cieli.</w:t>
      </w:r>
    </w:p>
    <w:p w14:paraId="4D944E96" w14:textId="77777777" w:rsidR="004E4C63" w:rsidRPr="00F841F1" w:rsidRDefault="004E4C63" w:rsidP="004E4C63">
      <w:pPr>
        <w:pStyle w:val="NormaleWeb"/>
        <w:spacing w:before="0" w:beforeAutospacing="0" w:after="0" w:afterAutospacing="0"/>
        <w:ind w:left="284"/>
      </w:pPr>
      <w:r w:rsidRPr="00F841F1">
        <w:t>Osanna nell'alto dei cieli.</w:t>
      </w:r>
    </w:p>
    <w:p w14:paraId="4D97A157" w14:textId="77777777" w:rsidR="004E4C63" w:rsidRPr="00481C47" w:rsidRDefault="004E4C63" w:rsidP="004E4C63">
      <w:pPr>
        <w:pStyle w:val="NormaleWeb"/>
        <w:spacing w:before="0" w:beforeAutospacing="0" w:after="0" w:afterAutospacing="0"/>
        <w:rPr>
          <w:sz w:val="20"/>
        </w:rPr>
      </w:pPr>
    </w:p>
    <w:p w14:paraId="72B791A6" w14:textId="77777777" w:rsidR="00C3123A" w:rsidRDefault="004E4C63" w:rsidP="004E4C63">
      <w:pPr>
        <w:pStyle w:val="NormaleWeb"/>
        <w:spacing w:before="0" w:beforeAutospacing="0" w:after="0" w:afterAutospacing="0"/>
      </w:pPr>
      <w:r w:rsidRPr="00F841F1">
        <w:t>Santo, Santo,</w:t>
      </w:r>
      <w:r w:rsidR="00E221AB">
        <w:t xml:space="preserve"> </w:t>
      </w:r>
    </w:p>
    <w:p w14:paraId="481367BB" w14:textId="705B1EC0" w:rsidR="004E4C63" w:rsidRPr="00F841F1" w:rsidRDefault="004E4C63" w:rsidP="004E4C63">
      <w:pPr>
        <w:pStyle w:val="NormaleWeb"/>
        <w:spacing w:before="0" w:beforeAutospacing="0" w:after="0" w:afterAutospacing="0"/>
      </w:pPr>
      <w:r w:rsidRPr="00F841F1">
        <w:t>Santo il Signore,</w:t>
      </w:r>
    </w:p>
    <w:p w14:paraId="5E7E83E7" w14:textId="77777777" w:rsidR="00C3123A" w:rsidRDefault="004E4C63" w:rsidP="004E4C63">
      <w:pPr>
        <w:pStyle w:val="NormaleWeb"/>
        <w:spacing w:before="0" w:beforeAutospacing="0" w:after="0" w:afterAutospacing="0"/>
      </w:pPr>
      <w:r w:rsidRPr="00F841F1">
        <w:t>Dio dell'universo.</w:t>
      </w:r>
      <w:r w:rsidR="00831143">
        <w:t xml:space="preserve"> </w:t>
      </w:r>
    </w:p>
    <w:p w14:paraId="50699CD0" w14:textId="075B8EB6" w:rsidR="004E4C63" w:rsidRPr="00F841F1" w:rsidRDefault="004E4C63" w:rsidP="004E4C63">
      <w:pPr>
        <w:pStyle w:val="NormaleWeb"/>
        <w:spacing w:before="0" w:beforeAutospacing="0" w:after="0" w:afterAutospacing="0"/>
      </w:pPr>
      <w:r w:rsidRPr="00F841F1">
        <w:t>Santo, Santo.</w:t>
      </w:r>
    </w:p>
    <w:p w14:paraId="5EB5FC46" w14:textId="77777777" w:rsidR="00C3123A" w:rsidRDefault="004E4C63" w:rsidP="004E4C63">
      <w:pPr>
        <w:pStyle w:val="NormaleWeb"/>
        <w:spacing w:before="0" w:beforeAutospacing="0" w:after="0" w:afterAutospacing="0"/>
      </w:pPr>
      <w:r w:rsidRPr="00F841F1">
        <w:t>I cieli e la terra</w:t>
      </w:r>
      <w:r w:rsidR="00831143">
        <w:t xml:space="preserve"> </w:t>
      </w:r>
    </w:p>
    <w:p w14:paraId="0276A804" w14:textId="36972011" w:rsidR="004E4C63" w:rsidRPr="00F841F1" w:rsidRDefault="004E4C63" w:rsidP="004E4C63">
      <w:pPr>
        <w:pStyle w:val="NormaleWeb"/>
        <w:spacing w:before="0" w:beforeAutospacing="0" w:after="0" w:afterAutospacing="0"/>
      </w:pPr>
      <w:r w:rsidRPr="00F841F1">
        <w:t>sono pieni della tua gloria.</w:t>
      </w:r>
    </w:p>
    <w:p w14:paraId="654D21C6" w14:textId="77777777" w:rsidR="00B77E77" w:rsidRPr="00481C47" w:rsidRDefault="00B77E77" w:rsidP="004E4C63">
      <w:pPr>
        <w:pStyle w:val="NormaleWeb"/>
        <w:spacing w:before="0" w:beforeAutospacing="0" w:after="0" w:afterAutospacing="0"/>
        <w:rPr>
          <w:sz w:val="20"/>
        </w:rPr>
      </w:pPr>
    </w:p>
    <w:p w14:paraId="266A743B" w14:textId="77777777" w:rsidR="00C3123A" w:rsidRDefault="004E4C63" w:rsidP="00B77E77">
      <w:pPr>
        <w:pStyle w:val="NormaleWeb"/>
        <w:spacing w:before="0" w:beforeAutospacing="0" w:after="0" w:afterAutospacing="0"/>
        <w:ind w:right="-355"/>
      </w:pPr>
      <w:r w:rsidRPr="00F841F1">
        <w:t>Benedetto colui che viene</w:t>
      </w:r>
      <w:r w:rsidR="00B77E77">
        <w:t xml:space="preserve"> </w:t>
      </w:r>
    </w:p>
    <w:p w14:paraId="3BF4A006" w14:textId="069BE9F1" w:rsidR="004E4C63" w:rsidRPr="00F841F1" w:rsidRDefault="00B77E77" w:rsidP="00B77E77">
      <w:pPr>
        <w:pStyle w:val="NormaleWeb"/>
        <w:spacing w:before="0" w:beforeAutospacing="0" w:after="0" w:afterAutospacing="0"/>
        <w:ind w:right="-355"/>
      </w:pPr>
      <w:r>
        <w:t>n</w:t>
      </w:r>
      <w:r w:rsidR="004E4C63" w:rsidRPr="00F841F1">
        <w:t>el nome del Signore</w:t>
      </w:r>
    </w:p>
    <w:p w14:paraId="32ABE677" w14:textId="77777777" w:rsidR="004E4C63" w:rsidRPr="00481C47" w:rsidRDefault="004E4C63" w:rsidP="004E4C63">
      <w:pPr>
        <w:pStyle w:val="NormaleWeb"/>
        <w:spacing w:before="0" w:beforeAutospacing="0" w:after="0" w:afterAutospacing="0"/>
        <w:rPr>
          <w:sz w:val="20"/>
        </w:rPr>
      </w:pPr>
    </w:p>
    <w:p w14:paraId="07B5265F" w14:textId="691BF1C4" w:rsidR="004E4C63" w:rsidRPr="00F841F1" w:rsidRDefault="004E4C63" w:rsidP="004E4C63">
      <w:pPr>
        <w:pStyle w:val="NormaleWeb"/>
        <w:spacing w:before="0" w:beforeAutospacing="0" w:after="0" w:afterAutospacing="0"/>
        <w:ind w:left="284"/>
      </w:pPr>
      <w:r w:rsidRPr="00F841F1">
        <w:t>Osanna nell'alto dei cieli.</w:t>
      </w:r>
    </w:p>
    <w:p w14:paraId="4B8DB465" w14:textId="633D38E4" w:rsidR="004E4C63" w:rsidRPr="00F841F1" w:rsidRDefault="004E4C63" w:rsidP="004E4C63">
      <w:pPr>
        <w:pStyle w:val="NormaleWeb"/>
        <w:spacing w:before="0" w:beforeAutospacing="0" w:after="0" w:afterAutospacing="0"/>
        <w:ind w:left="284"/>
      </w:pPr>
      <w:r w:rsidRPr="00F841F1">
        <w:t>Osanna nell'alto dei cieli.</w:t>
      </w:r>
    </w:p>
    <w:p w14:paraId="164E7523" w14:textId="336F517F" w:rsidR="004E4C63" w:rsidRPr="00481C47" w:rsidRDefault="004E4C63" w:rsidP="004E4C63">
      <w:pPr>
        <w:pStyle w:val="NormaleWeb"/>
        <w:spacing w:before="0" w:beforeAutospacing="0" w:after="0" w:afterAutospacing="0"/>
        <w:rPr>
          <w:sz w:val="20"/>
        </w:rPr>
      </w:pPr>
    </w:p>
    <w:p w14:paraId="5AF08F83" w14:textId="45E11FBE" w:rsidR="004E4C63" w:rsidRPr="00F841F1" w:rsidRDefault="004E4C63" w:rsidP="004E4C63">
      <w:pPr>
        <w:pStyle w:val="NormaleWeb"/>
        <w:spacing w:before="0" w:beforeAutospacing="0" w:after="0" w:afterAutospacing="0"/>
      </w:pPr>
      <w:r>
        <w:t>Santo</w:t>
      </w:r>
      <w:r w:rsidRPr="00F841F1">
        <w:t>, Santo, Santo</w:t>
      </w:r>
    </w:p>
    <w:p w14:paraId="59BE7F96" w14:textId="5DEB963B" w:rsidR="004E4C63" w:rsidRDefault="004E4C63" w:rsidP="004E4C63">
      <w:pPr>
        <w:pStyle w:val="NormaleWeb"/>
        <w:spacing w:before="0" w:beforeAutospacing="0" w:after="0" w:afterAutospacing="0"/>
      </w:pPr>
    </w:p>
    <w:p w14:paraId="15A80C89" w14:textId="77777777" w:rsidR="00C3123A" w:rsidRDefault="004E4C63" w:rsidP="00B77E77">
      <w:pPr>
        <w:tabs>
          <w:tab w:val="left" w:pos="900"/>
        </w:tabs>
        <w:suppressAutoHyphens/>
        <w:spacing w:line="276" w:lineRule="auto"/>
        <w:ind w:right="-754"/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4E4C63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 xml:space="preserve">Padre Nostro </w:t>
      </w:r>
      <w:proofErr w:type="spellStart"/>
      <w:r w:rsidRPr="004E4C63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Giombini</w:t>
      </w:r>
    </w:p>
    <w:p w14:paraId="6EB1AFC6" w14:textId="77777777" w:rsidR="00C3123A" w:rsidRDefault="00C3123A" w:rsidP="00B77E77">
      <w:pPr>
        <w:tabs>
          <w:tab w:val="left" w:pos="900"/>
        </w:tabs>
        <w:suppressAutoHyphens/>
        <w:spacing w:line="276" w:lineRule="auto"/>
        <w:ind w:right="-754"/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proofErr w:type="spellEnd"/>
    </w:p>
    <w:p w14:paraId="4E6677CA" w14:textId="6AF5B1C5" w:rsidR="004E4C63" w:rsidRDefault="004E4C63" w:rsidP="00B77E77">
      <w:pPr>
        <w:tabs>
          <w:tab w:val="left" w:pos="900"/>
        </w:tabs>
        <w:suppressAutoHyphens/>
        <w:spacing w:line="276" w:lineRule="auto"/>
        <w:ind w:right="-754"/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4E4C63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 xml:space="preserve">Agnello di Dio </w:t>
      </w:r>
      <w:proofErr w:type="spellStart"/>
      <w:r w:rsidRPr="004E4C63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RnS</w:t>
      </w:r>
      <w:proofErr w:type="spellEnd"/>
    </w:p>
    <w:p w14:paraId="49ED592E" w14:textId="5CF9BF51" w:rsidR="004E4C63" w:rsidRPr="004E4C63" w:rsidRDefault="004E4C63" w:rsidP="004E4C63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Canti di Comunione</w:t>
      </w:r>
    </w:p>
    <w:p w14:paraId="13AEAF7B" w14:textId="5F161C37" w:rsidR="003B6930" w:rsidRPr="00481C47" w:rsidRDefault="003B6930" w:rsidP="00F06EE8">
      <w:pPr>
        <w:tabs>
          <w:tab w:val="left" w:pos="900"/>
        </w:tabs>
        <w:ind w:right="-1115"/>
        <w:rPr>
          <w:rFonts w:ascii="Times New Roman" w:eastAsia="Times New Roman" w:hAnsi="Times New Roman"/>
          <w:smallCaps/>
          <w:sz w:val="20"/>
          <w:szCs w:val="24"/>
          <w:u w:val="single"/>
          <w:lang w:eastAsia="it-IT"/>
        </w:rPr>
      </w:pPr>
    </w:p>
    <w:p w14:paraId="17376B78" w14:textId="77777777" w:rsidR="00C3123A" w:rsidRPr="000C30FA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mallCaps/>
          <w:sz w:val="24"/>
          <w:szCs w:val="24"/>
          <w:u w:val="single"/>
        </w:rPr>
        <w:t>Re di gloria</w:t>
      </w:r>
    </w:p>
    <w:p w14:paraId="7C18C110" w14:textId="77777777" w:rsidR="00C3123A" w:rsidRPr="00873B34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0"/>
          <w:szCs w:val="24"/>
        </w:rPr>
      </w:pPr>
    </w:p>
    <w:p w14:paraId="5CB376CD" w14:textId="77777777" w:rsidR="00C3123A" w:rsidRPr="000C30FA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Ho incontrato te Gesù</w:t>
      </w:r>
    </w:p>
    <w:p w14:paraId="6BE17734" w14:textId="77777777" w:rsidR="00C3123A" w:rsidRPr="000C30FA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e ogni cosa in me è cambiata</w:t>
      </w:r>
    </w:p>
    <w:p w14:paraId="43A6F2D6" w14:textId="77777777" w:rsidR="00C3123A" w:rsidRPr="000C30FA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tutta la mia vita </w:t>
      </w:r>
      <w:r w:rsidRPr="000C30FA">
        <w:rPr>
          <w:rFonts w:ascii="Times New Roman" w:hAnsi="Times New Roman" w:cs="Times New Roman"/>
          <w:sz w:val="24"/>
          <w:szCs w:val="24"/>
        </w:rPr>
        <w:t>ora ti appartiene</w:t>
      </w:r>
    </w:p>
    <w:p w14:paraId="76BED9C6" w14:textId="77777777" w:rsidR="00C3123A" w:rsidRPr="000C30FA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tutto il mio passato </w:t>
      </w:r>
      <w:r w:rsidRPr="000C30FA">
        <w:rPr>
          <w:rFonts w:ascii="Times New Roman" w:hAnsi="Times New Roman" w:cs="Times New Roman"/>
          <w:sz w:val="24"/>
          <w:szCs w:val="24"/>
        </w:rPr>
        <w:t>io lo affido a te</w:t>
      </w:r>
    </w:p>
    <w:p w14:paraId="12B57F90" w14:textId="77777777" w:rsidR="00C3123A" w:rsidRPr="000C30FA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Gesù Re di gloria, mio Signor.</w:t>
      </w:r>
    </w:p>
    <w:p w14:paraId="57EB69E3" w14:textId="77777777" w:rsidR="00C3123A" w:rsidRPr="00873B34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0"/>
          <w:szCs w:val="24"/>
        </w:rPr>
      </w:pPr>
    </w:p>
    <w:p w14:paraId="7D4A1A9A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Tutto in te riposa,</w:t>
      </w:r>
    </w:p>
    <w:p w14:paraId="1EEB90CA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la mia mente il mio cuore</w:t>
      </w:r>
    </w:p>
    <w:p w14:paraId="4E1E5F30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trovo pace in te Signor, tu mi dai la gioia</w:t>
      </w:r>
    </w:p>
    <w:p w14:paraId="7E368B0D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voglio stare insieme a te, non lasciarti mai</w:t>
      </w:r>
    </w:p>
    <w:p w14:paraId="0D817107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Gesù Re di gloria, mio Signor.</w:t>
      </w:r>
    </w:p>
    <w:p w14:paraId="39D9E466" w14:textId="77777777" w:rsidR="00C3123A" w:rsidRPr="00873B34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0"/>
          <w:szCs w:val="24"/>
        </w:rPr>
      </w:pPr>
    </w:p>
    <w:p w14:paraId="771BE223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C30FA">
        <w:rPr>
          <w:rFonts w:ascii="Times New Roman" w:hAnsi="Times New Roman" w:cs="Times New Roman"/>
          <w:b/>
          <w:i/>
          <w:sz w:val="24"/>
          <w:szCs w:val="24"/>
        </w:rPr>
        <w:t>Rit</w:t>
      </w:r>
      <w:proofErr w:type="spellEnd"/>
      <w:r w:rsidRPr="000C30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Dal tuo amor chi mi separerà</w:t>
      </w:r>
    </w:p>
    <w:p w14:paraId="03BF44B1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sulla croce hai dato la vita per me</w:t>
      </w:r>
    </w:p>
    <w:p w14:paraId="5BBAE409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una corona di gloria mi darai</w:t>
      </w:r>
    </w:p>
    <w:p w14:paraId="2BCB0DC7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quando un giorno ti vedrò.</w:t>
      </w:r>
    </w:p>
    <w:p w14:paraId="27DC6356" w14:textId="77777777" w:rsidR="00C3123A" w:rsidRPr="00873B34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0"/>
          <w:szCs w:val="24"/>
        </w:rPr>
      </w:pPr>
    </w:p>
    <w:p w14:paraId="4CDB9E20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Tutto in te riposa, </w:t>
      </w:r>
      <w:r w:rsidRPr="000C30FA">
        <w:rPr>
          <w:rFonts w:ascii="Times New Roman" w:hAnsi="Times New Roman" w:cs="Times New Roman"/>
          <w:sz w:val="24"/>
          <w:szCs w:val="24"/>
        </w:rPr>
        <w:t>la mia mente il mio cuore</w:t>
      </w:r>
    </w:p>
    <w:p w14:paraId="204E2132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trovo pace in te Signor, tu mi dai la gioia vera</w:t>
      </w:r>
    </w:p>
    <w:p w14:paraId="705C4065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voglio stare insieme a te, non lasciarti mai</w:t>
      </w:r>
    </w:p>
    <w:p w14:paraId="1E1F5C9A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Gesù Re di gloria, mio Signor.</w:t>
      </w:r>
    </w:p>
    <w:p w14:paraId="343047CD" w14:textId="77777777" w:rsidR="00C3123A" w:rsidRPr="00873B34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0"/>
          <w:szCs w:val="24"/>
        </w:rPr>
      </w:pPr>
    </w:p>
    <w:p w14:paraId="3B3F64BB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C30FA">
        <w:rPr>
          <w:rFonts w:ascii="Times New Roman" w:hAnsi="Times New Roman" w:cs="Times New Roman"/>
          <w:b/>
          <w:i/>
          <w:sz w:val="24"/>
          <w:szCs w:val="24"/>
        </w:rPr>
        <w:t>Rit</w:t>
      </w:r>
      <w:proofErr w:type="spellEnd"/>
      <w:r w:rsidRPr="000C30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Dal tuo amor chi mi separerà</w:t>
      </w:r>
    </w:p>
    <w:p w14:paraId="0A082AEF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sulla croce hai dato la vita per me</w:t>
      </w:r>
    </w:p>
    <w:p w14:paraId="7663D3DC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una corona di gloria mi darai</w:t>
      </w:r>
    </w:p>
    <w:p w14:paraId="6EC3923C" w14:textId="77777777" w:rsidR="00C3123A" w:rsidRPr="000C30FA" w:rsidRDefault="00C3123A" w:rsidP="00C3123A">
      <w:pPr>
        <w:tabs>
          <w:tab w:val="left" w:pos="900"/>
        </w:tabs>
        <w:ind w:left="540" w:right="-755"/>
        <w:rPr>
          <w:rFonts w:ascii="Times New Roman" w:hAnsi="Times New Roman" w:cs="Times New Roman"/>
          <w:b/>
          <w:i/>
          <w:sz w:val="24"/>
          <w:szCs w:val="24"/>
        </w:rPr>
      </w:pPr>
      <w:r w:rsidRPr="000C30FA">
        <w:rPr>
          <w:rFonts w:ascii="Times New Roman" w:hAnsi="Times New Roman" w:cs="Times New Roman"/>
          <w:b/>
          <w:i/>
          <w:sz w:val="24"/>
          <w:szCs w:val="24"/>
        </w:rPr>
        <w:tab/>
        <w:t>quando un giorno ti vedrò.</w:t>
      </w:r>
    </w:p>
    <w:p w14:paraId="5FCDF69D" w14:textId="77777777" w:rsidR="00C3123A" w:rsidRPr="00873B34" w:rsidRDefault="00C3123A" w:rsidP="00C3123A">
      <w:pPr>
        <w:tabs>
          <w:tab w:val="left" w:pos="900"/>
        </w:tabs>
        <w:ind w:right="-755"/>
        <w:rPr>
          <w:rFonts w:ascii="Times New Roman" w:hAnsi="Times New Roman" w:cs="Times New Roman"/>
          <w:sz w:val="20"/>
          <w:szCs w:val="24"/>
        </w:rPr>
      </w:pPr>
    </w:p>
    <w:p w14:paraId="7B7AD7BF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Io ti aspetto mio Signor.</w:t>
      </w:r>
    </w:p>
    <w:p w14:paraId="32B3BE1D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Io ti aspetto mio Signor.</w:t>
      </w:r>
    </w:p>
    <w:p w14:paraId="34911E9A" w14:textId="77777777" w:rsidR="00C3123A" w:rsidRPr="000C30FA" w:rsidRDefault="00C3123A" w:rsidP="00C3123A">
      <w:pPr>
        <w:tabs>
          <w:tab w:val="left" w:pos="900"/>
        </w:tabs>
        <w:ind w:left="180" w:right="-755"/>
        <w:rPr>
          <w:rFonts w:ascii="Times New Roman" w:hAnsi="Times New Roman" w:cs="Times New Roman"/>
          <w:sz w:val="24"/>
          <w:szCs w:val="24"/>
        </w:rPr>
      </w:pPr>
      <w:r w:rsidRPr="000C30FA">
        <w:rPr>
          <w:rFonts w:ascii="Times New Roman" w:hAnsi="Times New Roman" w:cs="Times New Roman"/>
          <w:sz w:val="24"/>
          <w:szCs w:val="24"/>
        </w:rPr>
        <w:t>Io ti aspetto mio Re!</w:t>
      </w:r>
    </w:p>
    <w:p w14:paraId="0E9C27B5" w14:textId="185FCA33" w:rsidR="003B6930" w:rsidRDefault="003B6930" w:rsidP="003B6930">
      <w:pPr>
        <w:rPr>
          <w:rFonts w:ascii="Times New Roman" w:eastAsia="Times New Roman" w:hAnsi="Times New Roman" w:cs="Times New Roman"/>
          <w:smallCaps/>
          <w:spacing w:val="-6"/>
          <w:sz w:val="24"/>
          <w:szCs w:val="24"/>
          <w:u w:val="single"/>
          <w:lang w:eastAsia="it-IT"/>
        </w:rPr>
      </w:pPr>
    </w:p>
    <w:p w14:paraId="36A1B625" w14:textId="746906D3" w:rsidR="00C3123A" w:rsidRPr="00C3123A" w:rsidRDefault="00C3123A" w:rsidP="00C3123A">
      <w:pPr>
        <w:tabs>
          <w:tab w:val="left" w:pos="900"/>
        </w:tabs>
        <w:ind w:right="-1115"/>
        <w:rPr>
          <w:rFonts w:ascii="Times New Roman" w:hAnsi="Times New Roman" w:cs="Times New Roman"/>
          <w:smallCaps/>
          <w:color w:val="000000" w:themeColor="text1"/>
          <w:sz w:val="24"/>
          <w:szCs w:val="24"/>
          <w:u w:val="single"/>
          <w:lang w:eastAsia="it-IT"/>
        </w:rPr>
      </w:pPr>
      <w:r w:rsidRPr="00A925F5">
        <w:rPr>
          <w:rFonts w:ascii="Times New Roman" w:hAnsi="Times New Roman" w:cs="Times New Roman"/>
          <w:smallCaps/>
          <w:color w:val="000000" w:themeColor="text1"/>
          <w:sz w:val="24"/>
          <w:szCs w:val="24"/>
          <w:u w:val="single"/>
          <w:lang w:eastAsia="it-IT"/>
        </w:rPr>
        <w:t>Davanti a questo amore</w:t>
      </w:r>
    </w:p>
    <w:p w14:paraId="74D574AB" w14:textId="77777777" w:rsidR="00C3123A" w:rsidRPr="006D4542" w:rsidRDefault="00C3123A" w:rsidP="00C3123A">
      <w:pPr>
        <w:tabs>
          <w:tab w:val="left" w:pos="900"/>
        </w:tabs>
        <w:ind w:right="-1115"/>
        <w:rPr>
          <w:sz w:val="24"/>
          <w:szCs w:val="16"/>
        </w:rPr>
      </w:pPr>
    </w:p>
    <w:p w14:paraId="3BE9C30D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Hai disteso le tue braccia </w:t>
      </w:r>
    </w:p>
    <w:p w14:paraId="11EC982D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anche per me Gesù.</w:t>
      </w:r>
    </w:p>
    <w:p w14:paraId="3C96B0A4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Dal tuo cuore come fonte,</w:t>
      </w:r>
    </w:p>
    <w:p w14:paraId="7C03698D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hai versato pace in me,</w:t>
      </w:r>
    </w:p>
    <w:p w14:paraId="29F54E98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cerco ancora il mio peccato</w:t>
      </w:r>
    </w:p>
    <w:p w14:paraId="42D4E72C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ma non c’è.</w:t>
      </w:r>
    </w:p>
    <w:p w14:paraId="7CB56789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Tu da sempre vinci il mondo</w:t>
      </w:r>
    </w:p>
    <w:p w14:paraId="5651E9D4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dal tuo trono di dolore.</w:t>
      </w:r>
    </w:p>
    <w:p w14:paraId="1F845BFC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C99097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Dio, mia grazia e</w:t>
      </w: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mia speranza,</w:t>
      </w:r>
    </w:p>
    <w:p w14:paraId="56BCB39E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ricco e grande Redentore.</w:t>
      </w:r>
    </w:p>
    <w:p w14:paraId="2043882C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 Re umile e potente, </w:t>
      </w:r>
    </w:p>
    <w:p w14:paraId="59CBB64E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risorto per amore,</w:t>
      </w:r>
    </w:p>
    <w:p w14:paraId="771DC29F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risorgi per la vita.</w:t>
      </w:r>
    </w:p>
    <w:p w14:paraId="4BC04A5E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F1D4B0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Vero agnello senza macchia,</w:t>
      </w:r>
    </w:p>
    <w:p w14:paraId="1A7923EE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mite e forte Salvatore sei.</w:t>
      </w:r>
    </w:p>
    <w:p w14:paraId="34641995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Tu, Re povero e glorioso</w:t>
      </w:r>
    </w:p>
    <w:p w14:paraId="7F3644D6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risorgi con potenza,</w:t>
      </w:r>
    </w:p>
    <w:p w14:paraId="5FFBD288" w14:textId="77777777" w:rsidR="00C3123A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davanti a questo amore</w:t>
      </w:r>
    </w:p>
    <w:p w14:paraId="5AC890EF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25F5">
        <w:rPr>
          <w:rFonts w:ascii="Times New Roman" w:eastAsia="Times New Roman" w:hAnsi="Times New Roman" w:cs="Times New Roman"/>
          <w:sz w:val="24"/>
          <w:szCs w:val="24"/>
          <w:lang w:eastAsia="it-IT"/>
        </w:rPr>
        <w:t>la morte fuggirà.</w:t>
      </w:r>
    </w:p>
    <w:p w14:paraId="5B6CFF62" w14:textId="77777777" w:rsidR="00C3123A" w:rsidRPr="00A925F5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8E3547" w14:textId="77777777" w:rsidR="00C3123A" w:rsidRPr="006D4542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6D454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Tutto 2 volte</w:t>
      </w:r>
    </w:p>
    <w:p w14:paraId="6ED644AA" w14:textId="6B548948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mallCaps/>
          <w:sz w:val="24"/>
          <w:szCs w:val="24"/>
          <w:u w:val="single"/>
          <w:lang w:eastAsia="it-IT"/>
        </w:rPr>
      </w:pPr>
      <w:r w:rsidRPr="002E1423">
        <w:rPr>
          <w:rFonts w:ascii="Times New Roman" w:eastAsia="Times New Roman" w:hAnsi="Times New Roman"/>
          <w:smallCaps/>
          <w:sz w:val="24"/>
          <w:szCs w:val="24"/>
          <w:u w:val="single"/>
          <w:lang w:eastAsia="it-IT"/>
        </w:rPr>
        <w:lastRenderedPageBreak/>
        <w:t>Tu mi guardi dalla croce</w:t>
      </w:r>
    </w:p>
    <w:p w14:paraId="1FA272C6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3619EC19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Tu mi guardi dalla Croce</w:t>
      </w:r>
    </w:p>
    <w:p w14:paraId="1B835094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Questa sera mio Signor,</w:t>
      </w:r>
    </w:p>
    <w:p w14:paraId="17B6FAE9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Ed intanto la Tua voce</w:t>
      </w:r>
    </w:p>
    <w:p w14:paraId="61C47883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Mi sussurra: "Dammi il cuor!"</w:t>
      </w:r>
    </w:p>
    <w:p w14:paraId="49501873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0C6CBF8" w14:textId="0170E836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Questo cuore sempre ingrato</w:t>
      </w:r>
    </w:p>
    <w:p w14:paraId="058BBAEB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 xml:space="preserve">Oh, comprenda il tuo </w:t>
      </w:r>
      <w:proofErr w:type="spellStart"/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dolor</w:t>
      </w:r>
      <w:proofErr w:type="spellEnd"/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,</w:t>
      </w:r>
    </w:p>
    <w:p w14:paraId="5C8E8A55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E dal sonno del peccato</w:t>
      </w:r>
    </w:p>
    <w:p w14:paraId="635DCB39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 xml:space="preserve">Lo risvegli, </w:t>
      </w:r>
      <w:proofErr w:type="spellStart"/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alfin</w:t>
      </w:r>
      <w:proofErr w:type="spellEnd"/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, l'Amor!</w:t>
      </w:r>
    </w:p>
    <w:p w14:paraId="204A3C93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029856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Madre afflitta, tristi giorni</w:t>
      </w:r>
    </w:p>
    <w:p w14:paraId="0D9AF948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Ho trascorso nell'</w:t>
      </w:r>
      <w:proofErr w:type="spellStart"/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error</w:t>
      </w:r>
      <w:proofErr w:type="spellEnd"/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0D59F110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Madre buona, fa' ch'io torni</w:t>
      </w:r>
    </w:p>
    <w:p w14:paraId="4E81A53D" w14:textId="77777777" w:rsidR="00C3123A" w:rsidRPr="002E1423" w:rsidRDefault="00C3123A" w:rsidP="00C3123A">
      <w:pPr>
        <w:tabs>
          <w:tab w:val="left" w:pos="900"/>
        </w:tabs>
        <w:ind w:right="-1115"/>
        <w:rPr>
          <w:rFonts w:ascii="Times New Roman" w:eastAsia="Times New Roman" w:hAnsi="Times New Roman"/>
          <w:sz w:val="24"/>
          <w:szCs w:val="24"/>
          <w:lang w:eastAsia="it-IT"/>
        </w:rPr>
      </w:pPr>
      <w:r w:rsidRPr="002E1423">
        <w:rPr>
          <w:rFonts w:ascii="Times New Roman" w:eastAsia="Times New Roman" w:hAnsi="Times New Roman"/>
          <w:sz w:val="24"/>
          <w:szCs w:val="24"/>
          <w:lang w:eastAsia="it-IT"/>
        </w:rPr>
        <w:t>Lacrimando, al Salvator!</w:t>
      </w:r>
    </w:p>
    <w:p w14:paraId="2DDCCE3C" w14:textId="0AE0A71F" w:rsidR="00C3123A" w:rsidRDefault="00C3123A" w:rsidP="003B6930">
      <w:pPr>
        <w:rPr>
          <w:rFonts w:ascii="Times New Roman" w:eastAsia="Times New Roman" w:hAnsi="Times New Roman" w:cs="Times New Roman"/>
          <w:smallCaps/>
          <w:spacing w:val="-6"/>
          <w:sz w:val="24"/>
          <w:szCs w:val="24"/>
          <w:u w:val="single"/>
          <w:lang w:eastAsia="it-IT"/>
        </w:rPr>
      </w:pPr>
    </w:p>
    <w:p w14:paraId="67780323" w14:textId="77777777" w:rsidR="00C3123A" w:rsidRDefault="00C3123A" w:rsidP="003B6930">
      <w:pPr>
        <w:rPr>
          <w:rFonts w:ascii="Times New Roman" w:eastAsia="Times New Roman" w:hAnsi="Times New Roman" w:cs="Times New Roman"/>
          <w:smallCaps/>
          <w:spacing w:val="-6"/>
          <w:sz w:val="24"/>
          <w:szCs w:val="24"/>
          <w:u w:val="single"/>
          <w:lang w:eastAsia="it-IT"/>
        </w:rPr>
      </w:pPr>
    </w:p>
    <w:p w14:paraId="24E8DDF0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35B5564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D4EADA1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C23BD3B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136A740F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B8F3F15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1EE4B66A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1CD6ABDA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710CCB5B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DE12421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ABD609E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3E0FEDB5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389D316F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1D5A3F1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9051F8E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89315C3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19E63489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7B248485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7B489186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DA7A778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4376D7B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23C1F62E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2AD83388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31A56FD4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8A5909F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5A7C1C45" w14:textId="4A75E3EF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7352E807" w14:textId="27B61EAB" w:rsidR="00C3123A" w:rsidRDefault="00602839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F43A1FF" wp14:editId="4A41431F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3695700" cy="2371695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3" t="16495" r="46130" b="35644"/>
                    <a:stretch/>
                  </pic:blipFill>
                  <pic:spPr bwMode="auto">
                    <a:xfrm>
                      <a:off x="0" y="0"/>
                      <a:ext cx="3695700" cy="2371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292C0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A13E2F6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bookmarkStart w:id="0" w:name="_GoBack"/>
      <w:bookmarkEnd w:id="0"/>
    </w:p>
    <w:p w14:paraId="77FD53C9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09BD6813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53D0EA59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77F979BB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3848DD15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2B3042EB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527CE5E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7505C9FE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2E1005AC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6D09901D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1FB42845" w14:textId="77777777" w:rsidR="00C3123A" w:rsidRDefault="00C3123A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</w:p>
    <w:p w14:paraId="2D4B9EFE" w14:textId="22EAAB23" w:rsidR="004E4C63" w:rsidRDefault="004E4C63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Canto Finale:</w:t>
      </w:r>
    </w:p>
    <w:p w14:paraId="5C810ABF" w14:textId="5D4EA638" w:rsidR="008D5A44" w:rsidRPr="008D5A44" w:rsidRDefault="008D5A44" w:rsidP="008D5A44">
      <w:pPr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</w:pPr>
      <w:r w:rsidRPr="008D5A44">
        <w:rPr>
          <w:rFonts w:ascii="Times New Roman" w:eastAsia="Times New Roman" w:hAnsi="Times New Roman" w:cs="Times New Roman"/>
          <w:smallCaps/>
          <w:sz w:val="24"/>
          <w:szCs w:val="24"/>
          <w:u w:val="single"/>
          <w:lang w:eastAsia="it-IT"/>
        </w:rPr>
        <w:t>Questa è l’opera del Signore</w:t>
      </w:r>
    </w:p>
    <w:p w14:paraId="5D863A78" w14:textId="77777777" w:rsidR="008D5A44" w:rsidRPr="008D5A44" w:rsidRDefault="008D5A44" w:rsidP="008D5A4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7DFBD1" w14:textId="77777777" w:rsidR="008D5A44" w:rsidRPr="000C30FA" w:rsidRDefault="008D5A44" w:rsidP="008D5A44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Rit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Questa è l’opera del Signore</w:t>
      </w:r>
    </w:p>
    <w:p w14:paraId="59323BD1" w14:textId="77777777" w:rsidR="008D5A44" w:rsidRPr="000C30FA" w:rsidRDefault="008D5A44" w:rsidP="008D5A44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per grazia siamo salvati</w:t>
      </w:r>
    </w:p>
    <w:p w14:paraId="772DB849" w14:textId="77777777" w:rsidR="008D5A44" w:rsidRPr="000C30FA" w:rsidRDefault="008D5A44" w:rsidP="008D5A44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dal suo sangue purificati</w:t>
      </w:r>
    </w:p>
    <w:p w14:paraId="3003BB63" w14:textId="77777777" w:rsidR="008D5A44" w:rsidRPr="000C30FA" w:rsidRDefault="008D5A44" w:rsidP="008D5A44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 lui sempre lode e </w:t>
      </w: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onor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(2v)</w:t>
      </w:r>
    </w:p>
    <w:p w14:paraId="1A3889FA" w14:textId="77777777" w:rsidR="008D5A44" w:rsidRPr="008D5A44" w:rsidRDefault="008D5A44" w:rsidP="008D5A44">
      <w:pPr>
        <w:ind w:left="-1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11FA77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Anche noi eravamo dal Signore lontani</w:t>
      </w:r>
    </w:p>
    <w:p w14:paraId="0C442D42" w14:textId="7984114D" w:rsidR="008D5A44" w:rsidRPr="008D5A44" w:rsidRDefault="008D5A44" w:rsidP="00602839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vivevamo come il mondo</w:t>
      </w:r>
      <w:r w:rsidR="0060283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al maligno ubbidivamo,</w:t>
      </w:r>
    </w:p>
    <w:p w14:paraId="2E88F673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con errori e peccati eravamo senza vita</w:t>
      </w:r>
    </w:p>
    <w:p w14:paraId="57635977" w14:textId="48057038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ma l’amore di Dio è stato grande per noi.</w:t>
      </w:r>
      <w:r w:rsidR="002D61DD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</w:p>
    <w:p w14:paraId="06E4D350" w14:textId="77777777" w:rsidR="002D61DD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138B4A81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Rit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Questa è l’opera del Signore</w:t>
      </w:r>
    </w:p>
    <w:p w14:paraId="61B5F14E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per grazia siamo salvati</w:t>
      </w:r>
    </w:p>
    <w:p w14:paraId="1BF73141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dal suo sangue purificati</w:t>
      </w:r>
    </w:p>
    <w:p w14:paraId="75293E03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 lui sempre lode e </w:t>
      </w: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onor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(2v)</w:t>
      </w:r>
    </w:p>
    <w:p w14:paraId="4A3CEA28" w14:textId="77777777" w:rsidR="002D61DD" w:rsidRDefault="002D61DD" w:rsidP="002D61DD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584A8EA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Uniti a Gesù, Dio ci ha risuscitati,</w:t>
      </w:r>
    </w:p>
    <w:p w14:paraId="4D50D014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per grazia di Dio nel suo regno ci ha portati,</w:t>
      </w:r>
    </w:p>
    <w:p w14:paraId="304B7C83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ha voluto mostrare anche a quelli che verranno</w:t>
      </w:r>
    </w:p>
    <w:p w14:paraId="5AF480FC" w14:textId="7608E1F1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l’amore di Dio è stato grande per noi.</w:t>
      </w:r>
      <w:r w:rsidR="002D61DD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</w:p>
    <w:p w14:paraId="1DEFDE1E" w14:textId="77777777" w:rsidR="002D61DD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1628F9B8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Rit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Questa è l’opera del Signore</w:t>
      </w:r>
    </w:p>
    <w:p w14:paraId="3D00D2FF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per grazia siamo salvati</w:t>
      </w:r>
    </w:p>
    <w:p w14:paraId="63AB6198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dal suo sangue purificati</w:t>
      </w:r>
    </w:p>
    <w:p w14:paraId="40CBDFB5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 lui sempre lode e </w:t>
      </w: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onor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(2v)</w:t>
      </w:r>
    </w:p>
    <w:p w14:paraId="6851F446" w14:textId="77777777" w:rsidR="002D61DD" w:rsidRDefault="002D61DD" w:rsidP="002D61DD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D3985A4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Ricordate che per grazia di Dio siamo salvati,</w:t>
      </w:r>
    </w:p>
    <w:p w14:paraId="52C8DF63" w14:textId="77777777" w:rsidR="008D5A44" w:rsidRPr="008D5A44" w:rsidRDefault="008D5A44" w:rsidP="008D5A44">
      <w:pPr>
        <w:ind w:left="-180" w:right="-21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non viene da noi, a noi non sia il vanto,</w:t>
      </w:r>
    </w:p>
    <w:p w14:paraId="3BDDEBAD" w14:textId="05748457" w:rsidR="008D5A44" w:rsidRDefault="008D5A44" w:rsidP="00851D0C">
      <w:pPr>
        <w:ind w:left="-180" w:right="-215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perché compissimo il bene che ha preparato</w:t>
      </w:r>
      <w:r w:rsidR="00851D0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D5A44">
        <w:rPr>
          <w:rFonts w:ascii="Times New Roman" w:eastAsia="Times New Roman" w:hAnsi="Times New Roman" w:cs="Times New Roman"/>
          <w:sz w:val="24"/>
          <w:szCs w:val="24"/>
          <w:lang w:eastAsia="it-IT"/>
        </w:rPr>
        <w:t>perché l’amore di Dio è stato grande per noi.</w:t>
      </w:r>
      <w:r w:rsidR="00851D0C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</w:p>
    <w:p w14:paraId="5D8BEAA4" w14:textId="77777777" w:rsidR="002D61DD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349A0CCC" w14:textId="4540AF25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Rit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Questa è l’opera del Signore</w:t>
      </w:r>
    </w:p>
    <w:p w14:paraId="14E9B79E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per grazia siamo salvati</w:t>
      </w:r>
    </w:p>
    <w:p w14:paraId="6535E324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dal suo sangue purificati</w:t>
      </w:r>
    </w:p>
    <w:p w14:paraId="5F57C580" w14:textId="77777777" w:rsidR="002D61DD" w:rsidRPr="000C30FA" w:rsidRDefault="002D61DD" w:rsidP="002D61DD">
      <w:pPr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 lui sempre lode e </w:t>
      </w:r>
      <w:proofErr w:type="spellStart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onor</w:t>
      </w:r>
      <w:proofErr w:type="spellEnd"/>
      <w:r w:rsidRPr="000C30F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. (2v)</w:t>
      </w:r>
    </w:p>
    <w:p w14:paraId="780FC108" w14:textId="77777777" w:rsidR="003B6930" w:rsidRDefault="003B6930" w:rsidP="003B6930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B94C6C6" w14:textId="238A9ECA" w:rsidR="006E2035" w:rsidRDefault="00851D0C" w:rsidP="003B6930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30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…lode e </w:t>
      </w:r>
      <w:proofErr w:type="spellStart"/>
      <w:r w:rsidRPr="000C30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onor</w:t>
      </w:r>
      <w:proofErr w:type="spellEnd"/>
      <w:r w:rsidRPr="000C30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03D72B88" w14:textId="70ADBC92" w:rsidR="003B6930" w:rsidRDefault="003B6930" w:rsidP="003B6930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sectPr w:rsidR="003B6930" w:rsidSect="003B6930">
      <w:type w:val="continuous"/>
      <w:pgSz w:w="11906" w:h="16838"/>
      <w:pgMar w:top="284" w:right="1134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48"/>
    <w:rsid w:val="0000465E"/>
    <w:rsid w:val="00007FE3"/>
    <w:rsid w:val="00013371"/>
    <w:rsid w:val="000137D6"/>
    <w:rsid w:val="000656C1"/>
    <w:rsid w:val="000975C0"/>
    <w:rsid w:val="000B403E"/>
    <w:rsid w:val="000C30FA"/>
    <w:rsid w:val="000C315A"/>
    <w:rsid w:val="000E003C"/>
    <w:rsid w:val="000F7BF6"/>
    <w:rsid w:val="00107689"/>
    <w:rsid w:val="00120578"/>
    <w:rsid w:val="00127A9D"/>
    <w:rsid w:val="0015583B"/>
    <w:rsid w:val="001662BA"/>
    <w:rsid w:val="00166932"/>
    <w:rsid w:val="00180AED"/>
    <w:rsid w:val="0019083F"/>
    <w:rsid w:val="001A20C0"/>
    <w:rsid w:val="001A2A62"/>
    <w:rsid w:val="001A3AF4"/>
    <w:rsid w:val="001D14E5"/>
    <w:rsid w:val="001D51B3"/>
    <w:rsid w:val="001F6E70"/>
    <w:rsid w:val="00203340"/>
    <w:rsid w:val="00216176"/>
    <w:rsid w:val="00234371"/>
    <w:rsid w:val="002346C2"/>
    <w:rsid w:val="00235D49"/>
    <w:rsid w:val="002453DD"/>
    <w:rsid w:val="00261708"/>
    <w:rsid w:val="002634EF"/>
    <w:rsid w:val="0028321E"/>
    <w:rsid w:val="0028645C"/>
    <w:rsid w:val="00295E1A"/>
    <w:rsid w:val="002A7877"/>
    <w:rsid w:val="002B09DC"/>
    <w:rsid w:val="002C07C9"/>
    <w:rsid w:val="002C26D8"/>
    <w:rsid w:val="002D61DD"/>
    <w:rsid w:val="002E0D89"/>
    <w:rsid w:val="00312470"/>
    <w:rsid w:val="003143A9"/>
    <w:rsid w:val="00315477"/>
    <w:rsid w:val="00317134"/>
    <w:rsid w:val="003244B7"/>
    <w:rsid w:val="00324558"/>
    <w:rsid w:val="003516E9"/>
    <w:rsid w:val="003560C6"/>
    <w:rsid w:val="003564FD"/>
    <w:rsid w:val="00363B68"/>
    <w:rsid w:val="003723CA"/>
    <w:rsid w:val="003729F5"/>
    <w:rsid w:val="003759A1"/>
    <w:rsid w:val="0038178F"/>
    <w:rsid w:val="00384357"/>
    <w:rsid w:val="003A6CDC"/>
    <w:rsid w:val="003B55DE"/>
    <w:rsid w:val="003B605F"/>
    <w:rsid w:val="003B6930"/>
    <w:rsid w:val="003B6FA9"/>
    <w:rsid w:val="003C4074"/>
    <w:rsid w:val="003D5A85"/>
    <w:rsid w:val="003E205A"/>
    <w:rsid w:val="00404259"/>
    <w:rsid w:val="00410FC3"/>
    <w:rsid w:val="004307F4"/>
    <w:rsid w:val="00440CDB"/>
    <w:rsid w:val="00455864"/>
    <w:rsid w:val="0046181F"/>
    <w:rsid w:val="00481C47"/>
    <w:rsid w:val="0049061B"/>
    <w:rsid w:val="004977ED"/>
    <w:rsid w:val="004B24EB"/>
    <w:rsid w:val="004C2CC3"/>
    <w:rsid w:val="004D6B04"/>
    <w:rsid w:val="004E4C63"/>
    <w:rsid w:val="004F3A13"/>
    <w:rsid w:val="005112DA"/>
    <w:rsid w:val="00516027"/>
    <w:rsid w:val="00556428"/>
    <w:rsid w:val="00562CBF"/>
    <w:rsid w:val="005648EC"/>
    <w:rsid w:val="00582015"/>
    <w:rsid w:val="005834C0"/>
    <w:rsid w:val="005A54DF"/>
    <w:rsid w:val="005B5C9E"/>
    <w:rsid w:val="005B5E07"/>
    <w:rsid w:val="005C7D90"/>
    <w:rsid w:val="005E5825"/>
    <w:rsid w:val="00602839"/>
    <w:rsid w:val="006054A9"/>
    <w:rsid w:val="00606599"/>
    <w:rsid w:val="00611F85"/>
    <w:rsid w:val="0064033A"/>
    <w:rsid w:val="006478E6"/>
    <w:rsid w:val="0065588B"/>
    <w:rsid w:val="006A7389"/>
    <w:rsid w:val="006B29BE"/>
    <w:rsid w:val="006D0021"/>
    <w:rsid w:val="006D0BCD"/>
    <w:rsid w:val="006D4542"/>
    <w:rsid w:val="006E2035"/>
    <w:rsid w:val="006F72F7"/>
    <w:rsid w:val="0073722A"/>
    <w:rsid w:val="00741278"/>
    <w:rsid w:val="007616C5"/>
    <w:rsid w:val="007668D2"/>
    <w:rsid w:val="00776A34"/>
    <w:rsid w:val="00783EF0"/>
    <w:rsid w:val="0078671A"/>
    <w:rsid w:val="0079034E"/>
    <w:rsid w:val="00796AC7"/>
    <w:rsid w:val="0079729A"/>
    <w:rsid w:val="007A3731"/>
    <w:rsid w:val="007A3872"/>
    <w:rsid w:val="007C3948"/>
    <w:rsid w:val="007E0910"/>
    <w:rsid w:val="007E274E"/>
    <w:rsid w:val="007F3E86"/>
    <w:rsid w:val="00801A93"/>
    <w:rsid w:val="00806FDF"/>
    <w:rsid w:val="00820273"/>
    <w:rsid w:val="00827E9F"/>
    <w:rsid w:val="00831143"/>
    <w:rsid w:val="0084309A"/>
    <w:rsid w:val="00851D0C"/>
    <w:rsid w:val="00865CF9"/>
    <w:rsid w:val="00873B34"/>
    <w:rsid w:val="00873E7D"/>
    <w:rsid w:val="0088683C"/>
    <w:rsid w:val="00891345"/>
    <w:rsid w:val="0089390F"/>
    <w:rsid w:val="008968A3"/>
    <w:rsid w:val="008D5A44"/>
    <w:rsid w:val="00904F1D"/>
    <w:rsid w:val="00931595"/>
    <w:rsid w:val="0094125C"/>
    <w:rsid w:val="00962034"/>
    <w:rsid w:val="009722E2"/>
    <w:rsid w:val="009752F2"/>
    <w:rsid w:val="00995EEF"/>
    <w:rsid w:val="0099721E"/>
    <w:rsid w:val="009B1661"/>
    <w:rsid w:val="009B6554"/>
    <w:rsid w:val="009C0006"/>
    <w:rsid w:val="009C3FDD"/>
    <w:rsid w:val="009C713D"/>
    <w:rsid w:val="009D7A41"/>
    <w:rsid w:val="009E14DF"/>
    <w:rsid w:val="009E6B26"/>
    <w:rsid w:val="009E72BE"/>
    <w:rsid w:val="00A07587"/>
    <w:rsid w:val="00A2598B"/>
    <w:rsid w:val="00A27F25"/>
    <w:rsid w:val="00A338D9"/>
    <w:rsid w:val="00A4011A"/>
    <w:rsid w:val="00A82931"/>
    <w:rsid w:val="00A925F5"/>
    <w:rsid w:val="00AA5E55"/>
    <w:rsid w:val="00AB1CDC"/>
    <w:rsid w:val="00AC3780"/>
    <w:rsid w:val="00AE5EF6"/>
    <w:rsid w:val="00AF1B2A"/>
    <w:rsid w:val="00AF55D6"/>
    <w:rsid w:val="00B01E1F"/>
    <w:rsid w:val="00B05018"/>
    <w:rsid w:val="00B120B3"/>
    <w:rsid w:val="00B17314"/>
    <w:rsid w:val="00B33853"/>
    <w:rsid w:val="00B577CE"/>
    <w:rsid w:val="00B77E77"/>
    <w:rsid w:val="00B96F47"/>
    <w:rsid w:val="00BB10D3"/>
    <w:rsid w:val="00BC634C"/>
    <w:rsid w:val="00BE5CEA"/>
    <w:rsid w:val="00C05E47"/>
    <w:rsid w:val="00C3123A"/>
    <w:rsid w:val="00C54432"/>
    <w:rsid w:val="00C82988"/>
    <w:rsid w:val="00C8658E"/>
    <w:rsid w:val="00C8746F"/>
    <w:rsid w:val="00CA79D7"/>
    <w:rsid w:val="00CB6F75"/>
    <w:rsid w:val="00CC3ED1"/>
    <w:rsid w:val="00CD629B"/>
    <w:rsid w:val="00CF09E8"/>
    <w:rsid w:val="00D05C4B"/>
    <w:rsid w:val="00D11B96"/>
    <w:rsid w:val="00D40F4B"/>
    <w:rsid w:val="00D42761"/>
    <w:rsid w:val="00D44BAC"/>
    <w:rsid w:val="00D46FF7"/>
    <w:rsid w:val="00D5041E"/>
    <w:rsid w:val="00D71B63"/>
    <w:rsid w:val="00D76437"/>
    <w:rsid w:val="00DA620B"/>
    <w:rsid w:val="00DA6886"/>
    <w:rsid w:val="00DC4B6D"/>
    <w:rsid w:val="00DD04E2"/>
    <w:rsid w:val="00DF284B"/>
    <w:rsid w:val="00E05D0F"/>
    <w:rsid w:val="00E221AB"/>
    <w:rsid w:val="00E30F97"/>
    <w:rsid w:val="00E374DC"/>
    <w:rsid w:val="00E714C4"/>
    <w:rsid w:val="00E804F9"/>
    <w:rsid w:val="00E873D8"/>
    <w:rsid w:val="00EC49DA"/>
    <w:rsid w:val="00EE3A72"/>
    <w:rsid w:val="00EF0DE5"/>
    <w:rsid w:val="00EF4AF4"/>
    <w:rsid w:val="00F06EE8"/>
    <w:rsid w:val="00F7218C"/>
    <w:rsid w:val="00F731EB"/>
    <w:rsid w:val="00F841F1"/>
    <w:rsid w:val="00F918ED"/>
    <w:rsid w:val="00FA08D6"/>
    <w:rsid w:val="00FA4043"/>
    <w:rsid w:val="00FA4813"/>
    <w:rsid w:val="00FD6030"/>
    <w:rsid w:val="00FE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549E"/>
  <w15:chartTrackingRefBased/>
  <w15:docId w15:val="{1ADEB4E5-3F56-42B6-8B75-AB7961F2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07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lectionshareable">
    <w:name w:val="selectionshareable"/>
    <w:basedOn w:val="Normale"/>
    <w:rsid w:val="007C3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827E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w-poem-indented">
    <w:name w:val="mw-poem-indented"/>
    <w:basedOn w:val="Carpredefinitoparagrafo"/>
    <w:rsid w:val="00D05C4B"/>
  </w:style>
  <w:style w:type="paragraph" w:styleId="Rientrocorpodeltesto">
    <w:name w:val="Body Text Indent"/>
    <w:basedOn w:val="Normale"/>
    <w:link w:val="RientrocorpodeltestoCarattere"/>
    <w:rsid w:val="00995EEF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95E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6F72F7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estopreformattato">
    <w:name w:val="Testo preformattato"/>
    <w:basedOn w:val="Normale"/>
    <w:rsid w:val="00A925F5"/>
    <w:pPr>
      <w:widowControl w:val="0"/>
      <w:suppressAutoHyphens/>
    </w:pPr>
    <w:rPr>
      <w:rFonts w:ascii="Courier New" w:eastAsia="NSimSun" w:hAnsi="Courier New" w:cs="Courier New"/>
      <w:kern w:val="2"/>
      <w:sz w:val="20"/>
      <w:szCs w:val="20"/>
      <w:lang w:eastAsia="hi-IN" w:bidi="hi-IN"/>
    </w:rPr>
  </w:style>
  <w:style w:type="paragraph" w:customStyle="1" w:styleId="le3song">
    <w:name w:val="le3song"/>
    <w:basedOn w:val="Normale"/>
    <w:rsid w:val="002E0D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62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01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512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16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77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512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1177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026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0255198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0655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9350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1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1852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41213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91108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56867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13430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11021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675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8323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9265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02879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85449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84087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07860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53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3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86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12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1807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75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07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2021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77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779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5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88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03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6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FabioEly</cp:lastModifiedBy>
  <cp:revision>3</cp:revision>
  <cp:lastPrinted>2022-04-06T16:41:00Z</cp:lastPrinted>
  <dcterms:created xsi:type="dcterms:W3CDTF">2023-03-31T08:15:00Z</dcterms:created>
  <dcterms:modified xsi:type="dcterms:W3CDTF">2023-03-31T08:25:00Z</dcterms:modified>
</cp:coreProperties>
</file>